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2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733DE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BC5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p w14:paraId="5351B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2"/>
        <w:gridCol w:w="2994"/>
        <w:gridCol w:w="1646"/>
        <w:gridCol w:w="1649"/>
      </w:tblGrid>
      <w:tr w14:paraId="6E68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 w14:paraId="519A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005" w:type="dxa"/>
            <w:noWrap w:val="0"/>
            <w:vAlign w:val="top"/>
          </w:tcPr>
          <w:p w14:paraId="28F6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3060" w:type="dxa"/>
            <w:noWrap w:val="0"/>
            <w:vAlign w:val="top"/>
          </w:tcPr>
          <w:p w14:paraId="13D6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76" w:type="dxa"/>
            <w:noWrap w:val="0"/>
            <w:vAlign w:val="top"/>
          </w:tcPr>
          <w:p w14:paraId="0FCA4B66">
            <w:pPr>
              <w:keepNext w:val="0"/>
              <w:keepLines w:val="0"/>
              <w:pageBreakBefore w:val="0"/>
              <w:widowControl w:val="0"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80" w:type="dxa"/>
            <w:noWrap w:val="0"/>
            <w:vAlign w:val="top"/>
          </w:tcPr>
          <w:p w14:paraId="5152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 w14:paraId="4D8C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 w14:paraId="5B2E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247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noWrap w:val="0"/>
            <w:vAlign w:val="top"/>
          </w:tcPr>
          <w:p w14:paraId="4F4C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 w14:paraId="52D3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50AA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08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 w14:paraId="71B3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288C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noWrap w:val="0"/>
            <w:vAlign w:val="top"/>
          </w:tcPr>
          <w:p w14:paraId="1850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 w14:paraId="5B4A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1F14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9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 w14:paraId="0A30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16B7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noWrap w:val="0"/>
            <w:vAlign w:val="top"/>
          </w:tcPr>
          <w:p w14:paraId="5877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 w14:paraId="2505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598D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06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 w14:paraId="122F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075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noWrap w:val="0"/>
            <w:vAlign w:val="top"/>
          </w:tcPr>
          <w:p w14:paraId="7E6A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 w14:paraId="23EC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681C6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68FC9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</w:p>
    <w:p w14:paraId="6F2B59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F0CFB-F9CF-48D1-B4AF-07BD95A50F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E47BA8-7853-438D-9D26-08117F4286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460042-CC6C-4132-9F1B-90690DFEE9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AA6A0C-9F4E-4FCA-9472-3E00249C93D4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8C28F9F4-8E4E-4EF0-BBCC-7F20BB338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68" w:after="68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2026-03-16T03:58:52Z</dcterms:created>
  <dc:creator>守重协会</dc:creator>
  <cp:lastModifiedBy>卢萍</cp:lastModifiedBy>
  <dcterms:modified xsi:type="dcterms:W3CDTF">2026-03-16T03:58:57Z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eyJoZGlkIjoiOWQ4M2M5ODAyOTY2NzcwMzMxZTRjYWNjNzFlMmMwYTciLCJ1c2VySWQiOiI0Mzg4OTM1NDIifQ==</vt:lpwstr>
  </property>
  <property fmtid="{D5CDD505-2E9C-101B-9397-08002B2CF9AE}" pid="4" name="ICV">
    <vt:lpwstr>8977E7561E154F60A41266B16BE328AF_12</vt:lpwstr>
  </property>
</Properties>
</file>